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5DD66" w14:textId="7617294B" w:rsidR="00152B46" w:rsidRDefault="00152B46">
      <w:proofErr w:type="spellStart"/>
      <w:r w:rsidRPr="00152B46">
        <w:rPr>
          <w:b/>
        </w:rPr>
        <w:t>Dorceta</w:t>
      </w:r>
      <w:proofErr w:type="spellEnd"/>
      <w:r w:rsidRPr="00152B46">
        <w:rPr>
          <w:b/>
        </w:rPr>
        <w:t xml:space="preserve"> Taylor’s visit to Jody’s class</w:t>
      </w:r>
      <w:r>
        <w:rPr>
          <w:b/>
        </w:rPr>
        <w:t>, 3/5/14</w:t>
      </w:r>
      <w:r>
        <w:t>:</w:t>
      </w:r>
      <w:r>
        <w:br/>
        <w:t>never fit into a good box: always asking questions as a child,</w:t>
      </w:r>
      <w:r>
        <w:br/>
        <w:t>where people weren’t prepared to help me…</w:t>
      </w:r>
      <w:r>
        <w:br/>
        <w:t xml:space="preserve">British </w:t>
      </w:r>
      <w:proofErr w:type="spellStart"/>
      <w:r>
        <w:t>ed’l</w:t>
      </w:r>
      <w:proofErr w:type="spellEnd"/>
      <w:r>
        <w:t xml:space="preserve"> system: grades were posted: girls very competitive</w:t>
      </w:r>
      <w:r>
        <w:br/>
        <w:t xml:space="preserve">moved to US, taking </w:t>
      </w:r>
      <w:proofErr w:type="spellStart"/>
      <w:r>
        <w:t>env’l</w:t>
      </w:r>
      <w:proofErr w:type="spellEnd"/>
      <w:r>
        <w:t xml:space="preserve"> course: bio/botany/zoology </w:t>
      </w:r>
      <w:proofErr w:type="gramStart"/>
      <w:r>
        <w:t>major,</w:t>
      </w:r>
      <w:proofErr w:type="gramEnd"/>
      <w:r>
        <w:br/>
        <w:t>specialized from middle school—why not more blacks in class?</w:t>
      </w:r>
      <w:r>
        <w:br/>
      </w:r>
      <w:proofErr w:type="gramStart"/>
      <w:r>
        <w:t>not</w:t>
      </w:r>
      <w:proofErr w:type="gramEnd"/>
      <w:r>
        <w:t xml:space="preserve"> interested in the environment (?!)</w:t>
      </w:r>
      <w:r>
        <w:br/>
      </w:r>
      <w:proofErr w:type="gramStart"/>
      <w:r>
        <w:t>confirmed</w:t>
      </w:r>
      <w:proofErr w:type="gramEnd"/>
      <w:r>
        <w:t xml:space="preserve"> by research…</w:t>
      </w:r>
      <w:r>
        <w:br/>
        <w:t xml:space="preserve">but here! </w:t>
      </w:r>
      <w:proofErr w:type="gramStart"/>
      <w:r>
        <w:t>use</w:t>
      </w:r>
      <w:proofErr w:type="gramEnd"/>
      <w:r>
        <w:t xml:space="preserve"> your own experience</w:t>
      </w:r>
      <w:r>
        <w:sym w:font="Wingdings" w:char="F0E0"/>
      </w:r>
      <w:r>
        <w:br/>
        <w:t>don’t let others tell you a reality that is different!</w:t>
      </w:r>
      <w:r>
        <w:br/>
      </w:r>
      <w:proofErr w:type="gramStart"/>
      <w:r>
        <w:t>designed</w:t>
      </w:r>
      <w:proofErr w:type="gramEnd"/>
      <w:r>
        <w:t xml:space="preserve"> a survey to ask students in cafeteria re: </w:t>
      </w:r>
      <w:proofErr w:type="spellStart"/>
      <w:r>
        <w:t>env’l</w:t>
      </w:r>
      <w:proofErr w:type="spellEnd"/>
      <w:r>
        <w:t xml:space="preserve"> activity</w:t>
      </w:r>
      <w:r>
        <w:sym w:font="Wingdings" w:char="F0E0"/>
      </w:r>
      <w:r>
        <w:br/>
        <w:t xml:space="preserve">to get a behavioral read on </w:t>
      </w:r>
      <w:proofErr w:type="spellStart"/>
      <w:r>
        <w:t>env’l</w:t>
      </w:r>
      <w:proofErr w:type="spellEnd"/>
      <w:r>
        <w:t xml:space="preserve"> interests…</w:t>
      </w:r>
      <w:r>
        <w:br/>
        <w:t xml:space="preserve">there </w:t>
      </w:r>
      <w:r w:rsidR="0065425E">
        <w:t>wasn’t any significant differen</w:t>
      </w:r>
      <w:r>
        <w:t>ce, as I expected</w:t>
      </w:r>
      <w:r>
        <w:br/>
        <w:t>activism and scholarship started to kick in</w:t>
      </w:r>
      <w:r>
        <w:br/>
        <w:t>disenchanted w/ “straight” biology, no focus on people except as problematic:</w:t>
      </w:r>
      <w:r>
        <w:br/>
      </w:r>
      <w:proofErr w:type="spellStart"/>
      <w:r>
        <w:t>racialized</w:t>
      </w:r>
      <w:proofErr w:type="spellEnd"/>
      <w:r>
        <w:t xml:space="preserve"> discourse (</w:t>
      </w:r>
      <w:r w:rsidR="0065425E">
        <w:t>“</w:t>
      </w:r>
      <w:r>
        <w:t>women of color over populating the world</w:t>
      </w:r>
      <w:r w:rsidR="0065425E">
        <w:t>”</w:t>
      </w:r>
      <w:r>
        <w:t>)</w:t>
      </w:r>
      <w:r>
        <w:br/>
        <w:t>Yale School of Forestry, 1983: didn’t know they were admitting a black student</w:t>
      </w:r>
      <w:r>
        <w:br/>
        <w:t>third one ever admitted, oldest forestry in country (1901):</w:t>
      </w:r>
      <w:r>
        <w:br/>
        <w:t>first black women to get a PhD from them</w:t>
      </w:r>
      <w:r>
        <w:br/>
        <w:t>afraid my profs would talk me out of this idea that there was a difference:</w:t>
      </w:r>
      <w:r>
        <w:br/>
        <w:t>how they were measuring interest in the environment--</w:t>
      </w:r>
      <w:r>
        <w:br/>
        <w:t>how involved: how often you go into the wilderness (with no people)</w:t>
      </w:r>
      <w:r>
        <w:br/>
        <w:t>time spent</w:t>
      </w:r>
      <w:r>
        <w:sym w:font="Wingdings" w:char="F0E0"/>
      </w:r>
      <w:r>
        <w:t xml:space="preserve"> not capturing urban or poor whites/educational level…</w:t>
      </w:r>
      <w:r>
        <w:br/>
        <w:t>looking @ membership/ contributions (valid ways of measuring:</w:t>
      </w:r>
      <w:r>
        <w:br/>
        <w:t xml:space="preserve">focused on the middle class: </w:t>
      </w:r>
      <w:r>
        <w:br/>
        <w:t>but what if you don’t have time to go to midday meetings?</w:t>
      </w:r>
      <w:r>
        <w:br/>
      </w:r>
      <w:proofErr w:type="gramStart"/>
      <w:r>
        <w:t>urban</w:t>
      </w:r>
      <w:proofErr w:type="gramEnd"/>
      <w:r>
        <w:t xml:space="preserve"> playgrounds, parks, gardens…</w:t>
      </w:r>
      <w:r>
        <w:br/>
        <w:t>nothing re: intercity nature</w:t>
      </w:r>
      <w:r>
        <w:br/>
        <w:t>“are you familiar with these animals?”</w:t>
      </w:r>
      <w:r>
        <w:br/>
      </w:r>
      <w:proofErr w:type="gramStart"/>
      <w:r>
        <w:t>started</w:t>
      </w:r>
      <w:proofErr w:type="gramEnd"/>
      <w:r>
        <w:t xml:space="preserve"> to critique definition and structure of nature,</w:t>
      </w:r>
      <w:r>
        <w:br/>
        <w:t>biased towards middle class</w:t>
      </w:r>
      <w:r>
        <w:br/>
        <w:t>sampled mid-class whites and poor inter-city blacks:</w:t>
      </w:r>
      <w:r>
        <w:br/>
        <w:t>racial comparison becomes classed: re: time/money/means/knowledge</w:t>
      </w:r>
      <w:r>
        <w:br/>
        <w:t>exaggerates the differences that exist…</w:t>
      </w:r>
      <w:r>
        <w:br/>
        <w:t>how would you correct that?</w:t>
      </w:r>
      <w:r>
        <w:br/>
      </w:r>
      <w:proofErr w:type="gramStart"/>
      <w:r>
        <w:t>address</w:t>
      </w:r>
      <w:proofErr w:type="gramEnd"/>
      <w:r>
        <w:t xml:space="preserve"> class differences, urban/rural samples, </w:t>
      </w:r>
      <w:r>
        <w:br/>
        <w:t>behaviors, attitudes, perceptions…</w:t>
      </w:r>
      <w:r>
        <w:br/>
        <w:t>socializing us to the hilt…cadre of people w/ common language/understanding</w:t>
      </w:r>
      <w:r>
        <w:sym w:font="Wingdings" w:char="F0E0"/>
      </w:r>
      <w:r>
        <w:br/>
        <w:t>similar outlook; surveys that don’t pay attention to class and space…</w:t>
      </w:r>
      <w:r>
        <w:br/>
        <w:t>beginning in this field: sense of feeling shocked/</w:t>
      </w:r>
      <w:r>
        <w:br/>
        <w:t>realizing that science in early 80s wasn’t dealing w/ human/social dimensions:</w:t>
      </w:r>
    </w:p>
    <w:p w14:paraId="217B3008" w14:textId="77777777" w:rsidR="0058792A" w:rsidRDefault="00152B46">
      <w:proofErr w:type="gramStart"/>
      <w:r>
        <w:t>no</w:t>
      </w:r>
      <w:proofErr w:type="gramEnd"/>
      <w:r>
        <w:t xml:space="preserve"> articles by people of color—certain questions not addressed</w:t>
      </w:r>
      <w:r>
        <w:br/>
        <w:t xml:space="preserve">field of </w:t>
      </w:r>
      <w:proofErr w:type="spellStart"/>
      <w:r>
        <w:t>env’l</w:t>
      </w:r>
      <w:proofErr w:type="spellEnd"/>
      <w:r>
        <w:t xml:space="preserve"> justice: many people of color started to raise questions of race, class</w:t>
      </w:r>
      <w:r w:rsidR="00740F08">
        <w:t>,</w:t>
      </w:r>
      <w:r w:rsidR="00740F08">
        <w:br/>
        <w:t>out of their different experiences</w:t>
      </w:r>
      <w:r w:rsidR="00740F08">
        <w:br/>
        <w:t xml:space="preserve">What is your role in all of this? </w:t>
      </w:r>
      <w:proofErr w:type="gramStart"/>
      <w:r w:rsidR="00740F08">
        <w:t>Do  you</w:t>
      </w:r>
      <w:proofErr w:type="gramEnd"/>
      <w:r w:rsidR="00740F08">
        <w:t xml:space="preserve"> care? What’s on your mind?</w:t>
      </w:r>
      <w:r w:rsidR="00740F08">
        <w:br/>
      </w:r>
      <w:proofErr w:type="gramStart"/>
      <w:r w:rsidR="00740F08">
        <w:t>how</w:t>
      </w:r>
      <w:proofErr w:type="gramEnd"/>
      <w:r w:rsidR="00740F08">
        <w:t xml:space="preserve"> does activism fit into it?</w:t>
      </w:r>
      <w:r w:rsidR="00740F08">
        <w:br/>
      </w:r>
      <w:proofErr w:type="gramStart"/>
      <w:r w:rsidR="00740F08">
        <w:lastRenderedPageBreak/>
        <w:t>environmentalism</w:t>
      </w:r>
      <w:proofErr w:type="gramEnd"/>
      <w:r w:rsidR="00740F08">
        <w:t xml:space="preserve"> dominated by white people, trying to pull in people of color</w:t>
      </w:r>
      <w:r w:rsidR="00740F08">
        <w:br/>
        <w:t>see self as bridge builder: strategic, not fitting in a box…</w:t>
      </w:r>
      <w:r w:rsidR="00740F08">
        <w:br/>
        <w:t>gives me an entry into two communities</w:t>
      </w:r>
      <w:r w:rsidR="001A7A1D">
        <w:br/>
        <w:t>be the voice that frames the issues from the perspective of the marginalized</w:t>
      </w:r>
      <w:r w:rsidR="001A7A1D">
        <w:br/>
        <w:t>hear their voices/conversations</w:t>
      </w:r>
      <w:r w:rsidR="001A7A1D">
        <w:br/>
        <w:t>early article: “</w:t>
      </w:r>
      <w:proofErr w:type="spellStart"/>
      <w:r w:rsidR="001A7A1D">
        <w:t>env’l</w:t>
      </w:r>
      <w:proofErr w:type="spellEnd"/>
      <w:r w:rsidR="001A7A1D">
        <w:t xml:space="preserve"> justice as a paradigm”</w:t>
      </w:r>
      <w:r w:rsidR="001A7A1D">
        <w:br/>
        <w:t>see visual protests as activism:</w:t>
      </w:r>
      <w:r w:rsidR="001A7A1D">
        <w:br/>
        <w:t>“caring for the world and future environments”:</w:t>
      </w:r>
      <w:r w:rsidR="001A7A1D">
        <w:br/>
        <w:t>children/women’s reproductive lives being harmed…</w:t>
      </w:r>
      <w:r w:rsidR="001A7A1D">
        <w:br/>
        <w:t>broadening the perspective: Harriet Tubman/WEB</w:t>
      </w:r>
      <w:r w:rsidR="00546C1B">
        <w:t xml:space="preserve"> </w:t>
      </w:r>
      <w:proofErr w:type="spellStart"/>
      <w:r w:rsidR="001A7A1D">
        <w:t>DuBois</w:t>
      </w:r>
      <w:proofErr w:type="spellEnd"/>
      <w:r w:rsidR="001A7A1D">
        <w:t>…</w:t>
      </w:r>
      <w:r w:rsidR="001A7A1D">
        <w:br/>
        <w:t xml:space="preserve">a runaway slave needed to know something about the </w:t>
      </w:r>
      <w:proofErr w:type="spellStart"/>
      <w:r w:rsidR="001A7A1D">
        <w:t>env’t</w:t>
      </w:r>
      <w:proofErr w:type="spellEnd"/>
      <w:r w:rsidR="001A7A1D">
        <w:t xml:space="preserve"> not to be caught</w:t>
      </w:r>
      <w:r w:rsidR="001A7A1D">
        <w:br/>
        <w:t>human mine sweeper: decommissioned mines in the river</w:t>
      </w:r>
      <w:r w:rsidR="001A7A1D">
        <w:br/>
        <w:t xml:space="preserve">(black slave York and </w:t>
      </w:r>
      <w:r w:rsidR="00D2511A">
        <w:t>Sacajaw</w:t>
      </w:r>
      <w:r w:rsidR="00B86F8E">
        <w:t>e</w:t>
      </w:r>
      <w:r w:rsidR="00D2511A">
        <w:t>a, the pregnant teenager-</w:t>
      </w:r>
      <w:r w:rsidR="00B567E9">
        <w:t>-</w:t>
      </w:r>
      <w:r w:rsidR="00B567E9">
        <w:br/>
        <w:t>2000 mile trip w/ her baby on her back--</w:t>
      </w:r>
      <w:r w:rsidR="00B567E9">
        <w:br/>
        <w:t>one of two wives of a trapper, who got compensation)</w:t>
      </w:r>
      <w:r w:rsidR="00B567E9">
        <w:br/>
        <w:t>these are the kinds of inequities I try to unpack….</w:t>
      </w:r>
      <w:r w:rsidR="00B567E9">
        <w:br/>
        <w:t xml:space="preserve">Jody: many dimensions of your identity: </w:t>
      </w:r>
      <w:r w:rsidR="00B567E9">
        <w:br/>
        <w:t>positions you in difficult/</w:t>
      </w:r>
      <w:proofErr w:type="spellStart"/>
      <w:r w:rsidR="00B567E9">
        <w:t>imp’t</w:t>
      </w:r>
      <w:proofErr w:type="spellEnd"/>
      <w:r w:rsidR="00B567E9">
        <w:t xml:space="preserve"> place—what opportunities exist for us?</w:t>
      </w:r>
      <w:r w:rsidR="00B567E9">
        <w:br/>
      </w:r>
      <w:proofErr w:type="gramStart"/>
      <w:r w:rsidR="00B567E9">
        <w:t>how</w:t>
      </w:r>
      <w:proofErr w:type="gramEnd"/>
      <w:r w:rsidR="00B567E9">
        <w:t xml:space="preserve"> to re-structure </w:t>
      </w:r>
      <w:proofErr w:type="spellStart"/>
      <w:r w:rsidR="00B567E9">
        <w:t>trad’l</w:t>
      </w:r>
      <w:proofErr w:type="spellEnd"/>
      <w:r w:rsidR="00B567E9">
        <w:t xml:space="preserve"> </w:t>
      </w:r>
      <w:proofErr w:type="spellStart"/>
      <w:r w:rsidR="00B567E9">
        <w:t>env’l</w:t>
      </w:r>
      <w:proofErr w:type="spellEnd"/>
      <w:r w:rsidR="00B567E9">
        <w:t xml:space="preserve"> curriculum,</w:t>
      </w:r>
      <w:r w:rsidR="00B567E9">
        <w:br/>
        <w:t>from tree identification to justice-based school curriculum,</w:t>
      </w:r>
      <w:r w:rsidR="00B567E9">
        <w:br/>
        <w:t xml:space="preserve">implementing in a grammar school—where kids are hungry, </w:t>
      </w:r>
      <w:r w:rsidR="00B567E9">
        <w:br/>
        <w:t xml:space="preserve">w/out </w:t>
      </w:r>
      <w:proofErr w:type="spellStart"/>
      <w:r w:rsidR="00B567E9">
        <w:t>b’fast</w:t>
      </w:r>
      <w:proofErr w:type="spellEnd"/>
      <w:r w:rsidR="00B567E9">
        <w:t>, lunch</w:t>
      </w:r>
      <w:r w:rsidR="00B567E9">
        <w:sym w:font="Wingdings" w:char="F0E0"/>
      </w:r>
      <w:r w:rsidR="00B567E9">
        <w:t xml:space="preserve"> school garden becomes the center of the curriculum,</w:t>
      </w:r>
      <w:r w:rsidR="00B567E9">
        <w:br/>
        <w:t>moves into a house in the neighborhood, now running for mayor!</w:t>
      </w:r>
      <w:r w:rsidR="00B567E9">
        <w:br/>
      </w:r>
      <w:proofErr w:type="gramStart"/>
      <w:r w:rsidR="00B567E9">
        <w:t>it</w:t>
      </w:r>
      <w:proofErr w:type="gramEnd"/>
      <w:r w:rsidR="00B567E9">
        <w:t xml:space="preserve"> all came from an inquiry in the class…</w:t>
      </w:r>
      <w:r w:rsidR="00B567E9">
        <w:br/>
        <w:t>now teaching families how to make garden plots, track what is grown…</w:t>
      </w:r>
      <w:r w:rsidR="00B567E9">
        <w:br/>
      </w:r>
      <w:r w:rsidR="00B86F8E">
        <w:t>all volunteers were women, men watching them work for 2 years,</w:t>
      </w:r>
      <w:r w:rsidR="00B86F8E">
        <w:br/>
        <w:t>now setting up plots, watch the place…</w:t>
      </w:r>
      <w:r w:rsidR="00AA2EC5">
        <w:t>methadone clinic realizes how therapeutic</w:t>
      </w:r>
      <w:r w:rsidR="00546C1B">
        <w:br/>
        <w:t>how to get science students to see these social justice questions?</w:t>
      </w:r>
      <w:r w:rsidR="00546C1B">
        <w:br/>
      </w:r>
      <w:proofErr w:type="gramStart"/>
      <w:r w:rsidR="00546C1B">
        <w:t>ex</w:t>
      </w:r>
      <w:proofErr w:type="gramEnd"/>
      <w:r w:rsidR="00546C1B">
        <w:t>: research on ants in Chiapas</w:t>
      </w:r>
      <w:r w:rsidR="00546C1B">
        <w:sym w:font="Wingdings" w:char="F0E0"/>
      </w:r>
      <w:r w:rsidR="00546C1B">
        <w:t xml:space="preserve"> affected by forest disturbance, in coffee growing area w/ low income community</w:t>
      </w:r>
      <w:r w:rsidR="00546C1B">
        <w:sym w:font="Wingdings" w:char="F0E0"/>
      </w:r>
      <w:r w:rsidR="00546C1B">
        <w:t xml:space="preserve"> getting them into fair trade/without cutting down forest, getting ants to attract insects that pollinate plants…</w:t>
      </w:r>
      <w:r w:rsidR="00546C1B">
        <w:br/>
        <w:t>strict biology connects to social justice: facilitate coffee s</w:t>
      </w:r>
      <w:r w:rsidR="00861FD2">
        <w:t>ales</w:t>
      </w:r>
      <w:r w:rsidR="00546C1B">
        <w:br/>
        <w:t>(tree, bug, soil, EJ people!)</w:t>
      </w:r>
      <w:r w:rsidR="00861FD2">
        <w:br/>
      </w:r>
      <w:proofErr w:type="gramStart"/>
      <w:r w:rsidR="00861FD2">
        <w:t>another</w:t>
      </w:r>
      <w:proofErr w:type="gramEnd"/>
      <w:r w:rsidR="00861FD2">
        <w:t xml:space="preserve"> colleague anthropologist, researching elephants in Africa:</w:t>
      </w:r>
      <w:r w:rsidR="00861FD2">
        <w:br/>
        <w:t>why are depraved Africans killing them for tusks?</w:t>
      </w:r>
      <w:r w:rsidR="00861FD2">
        <w:br/>
      </w:r>
      <w:proofErr w:type="gramStart"/>
      <w:r w:rsidR="00861FD2" w:rsidRPr="00861FD2">
        <w:rPr>
          <w:b/>
        </w:rPr>
        <w:t>concessionary</w:t>
      </w:r>
      <w:proofErr w:type="gramEnd"/>
      <w:r w:rsidR="00861FD2" w:rsidRPr="00861FD2">
        <w:rPr>
          <w:b/>
        </w:rPr>
        <w:t xml:space="preserve"> politics:</w:t>
      </w:r>
      <w:r w:rsidR="00861FD2">
        <w:t xml:space="preserve"> </w:t>
      </w:r>
      <w:r w:rsidR="00861FD2" w:rsidRPr="0065425E">
        <w:rPr>
          <w:b/>
        </w:rPr>
        <w:t>what are the resources in the community,</w:t>
      </w:r>
      <w:r w:rsidR="00861FD2" w:rsidRPr="0065425E">
        <w:rPr>
          <w:b/>
        </w:rPr>
        <w:br/>
        <w:t>to provide money for sustainable living,</w:t>
      </w:r>
      <w:r w:rsidR="00861FD2">
        <w:t xml:space="preserve"> w/out killing elephants?</w:t>
      </w:r>
      <w:r w:rsidR="00861FD2">
        <w:br/>
      </w:r>
      <w:proofErr w:type="gramStart"/>
      <w:r w:rsidR="00861FD2">
        <w:t>eco</w:t>
      </w:r>
      <w:proofErr w:type="gramEnd"/>
      <w:r w:rsidR="00861FD2">
        <w:t xml:space="preserve">-tourism? </w:t>
      </w:r>
      <w:proofErr w:type="gramStart"/>
      <w:r w:rsidR="00861FD2">
        <w:t>Mangos, papayas—what’s extractable w/out killing the forest…?</w:t>
      </w:r>
      <w:proofErr w:type="gramEnd"/>
      <w:r w:rsidR="00861FD2">
        <w:br/>
      </w:r>
      <w:proofErr w:type="gramStart"/>
      <w:r w:rsidR="00861FD2">
        <w:t>solar</w:t>
      </w:r>
      <w:proofErr w:type="gramEnd"/>
      <w:r w:rsidR="00861FD2">
        <w:t xml:space="preserve"> ovens for processing…</w:t>
      </w:r>
      <w:r w:rsidR="0058792A">
        <w:t>(to sell in Whole Foods!)</w:t>
      </w:r>
      <w:r w:rsidR="0058792A">
        <w:br/>
      </w:r>
      <w:proofErr w:type="gramStart"/>
      <w:r w:rsidR="0058792A">
        <w:t>traditional</w:t>
      </w:r>
      <w:proofErr w:type="gramEnd"/>
      <w:r w:rsidR="0058792A">
        <w:t xml:space="preserve"> ecological knowledge, now called “green” (comes out of poverty)</w:t>
      </w:r>
      <w:r w:rsidR="0058792A">
        <w:br/>
        <w:t>Freedom Rides/Rosa Parks/bussing/car pools</w:t>
      </w:r>
      <w:r w:rsidR="0058792A">
        <w:sym w:font="Wingdings" w:char="F0E0"/>
      </w:r>
    </w:p>
    <w:p w14:paraId="206A5812" w14:textId="77777777" w:rsidR="00AD472C" w:rsidRDefault="0058792A">
      <w:proofErr w:type="gramStart"/>
      <w:r>
        <w:t>segregated</w:t>
      </w:r>
      <w:proofErr w:type="gramEnd"/>
      <w:r>
        <w:t xml:space="preserve"> bus as part of the </w:t>
      </w:r>
      <w:proofErr w:type="spellStart"/>
      <w:r>
        <w:t>env’l</w:t>
      </w:r>
      <w:proofErr w:type="spellEnd"/>
      <w:r>
        <w:t xml:space="preserve"> discourse: what a re-framing!</w:t>
      </w:r>
      <w:r>
        <w:br/>
      </w:r>
      <w:proofErr w:type="gramStart"/>
      <w:r>
        <w:t>what</w:t>
      </w:r>
      <w:proofErr w:type="gramEnd"/>
      <w:r>
        <w:t xml:space="preserve"> do </w:t>
      </w:r>
      <w:proofErr w:type="spellStart"/>
      <w:r>
        <w:t>ppl</w:t>
      </w:r>
      <w:proofErr w:type="spellEnd"/>
      <w:r>
        <w:t xml:space="preserve"> in </w:t>
      </w:r>
      <w:proofErr w:type="spellStart"/>
      <w:r>
        <w:t>WPhila</w:t>
      </w:r>
      <w:proofErr w:type="spellEnd"/>
      <w:r>
        <w:t xml:space="preserve"> have to teach BMC students re: food/gardening?</w:t>
      </w:r>
      <w:r>
        <w:br/>
        <w:t xml:space="preserve">Kelsey: get some affinity groups and </w:t>
      </w:r>
      <w:proofErr w:type="spellStart"/>
      <w:r>
        <w:t>env’l</w:t>
      </w:r>
      <w:proofErr w:type="spellEnd"/>
      <w:r>
        <w:t xml:space="preserve"> groups in conversation w/ each other</w:t>
      </w:r>
      <w:r>
        <w:br/>
      </w:r>
      <w:r w:rsidR="00050C31">
        <w:t xml:space="preserve">it’s important to do something w/ </w:t>
      </w:r>
      <w:proofErr w:type="spellStart"/>
      <w:r w:rsidR="00050C31">
        <w:t>intersectionality</w:t>
      </w:r>
      <w:proofErr w:type="spellEnd"/>
      <w:r w:rsidR="00050C31">
        <w:t>, beyond…</w:t>
      </w:r>
      <w:r w:rsidR="007B0BBE">
        <w:br/>
        <w:t xml:space="preserve">alternately: some </w:t>
      </w:r>
      <w:proofErr w:type="spellStart"/>
      <w:r w:rsidR="007B0BBE">
        <w:t>env’l</w:t>
      </w:r>
      <w:proofErr w:type="spellEnd"/>
      <w:r w:rsidR="007B0BBE">
        <w:t xml:space="preserve"> project on campus</w:t>
      </w:r>
      <w:proofErr w:type="gramStart"/>
      <w:r w:rsidR="007B0BBE">
        <w:t>..</w:t>
      </w:r>
      <w:proofErr w:type="gramEnd"/>
      <w:r w:rsidR="007B0BBE">
        <w:br/>
      </w:r>
      <w:proofErr w:type="spellStart"/>
      <w:r w:rsidR="007B0BBE">
        <w:t>Shamial</w:t>
      </w:r>
      <w:proofErr w:type="spellEnd"/>
      <w:r w:rsidR="007B0BBE">
        <w:t xml:space="preserve">: interview w/ </w:t>
      </w:r>
      <w:proofErr w:type="gramStart"/>
      <w:r w:rsidR="007B0BBE">
        <w:t>Summer</w:t>
      </w:r>
      <w:proofErr w:type="gramEnd"/>
      <w:r w:rsidR="007B0BBE">
        <w:t>:  BMC not well lit @ night…</w:t>
      </w:r>
      <w:r w:rsidR="007B0BBE">
        <w:br/>
        <w:t>Jo: more light! More fossil fuels/light pollution—but safety</w:t>
      </w:r>
      <w:proofErr w:type="gramStart"/>
      <w:r w:rsidR="007B0BBE">
        <w:t>!?</w:t>
      </w:r>
      <w:proofErr w:type="gramEnd"/>
      <w:r w:rsidR="007B0BBE">
        <w:br/>
        <w:t>Jessica: re-frame what is “the environment”?</w:t>
      </w:r>
      <w:r w:rsidR="007B0BBE">
        <w:br/>
      </w:r>
      <w:proofErr w:type="gramStart"/>
      <w:r w:rsidR="007B0BBE">
        <w:t>survey</w:t>
      </w:r>
      <w:proofErr w:type="gramEnd"/>
      <w:r w:rsidR="007B0BBE">
        <w:t xml:space="preserve"> as a preliminary to something else? A conversation…</w:t>
      </w:r>
      <w:r w:rsidR="007B0BBE">
        <w:br/>
      </w:r>
      <w:r w:rsidR="00AD472C">
        <w:t xml:space="preserve">Lisa: </w:t>
      </w:r>
      <w:r w:rsidR="007B0BBE">
        <w:t>niches @ BMC</w:t>
      </w:r>
      <w:proofErr w:type="gramStart"/>
      <w:r w:rsidR="007B0BBE">
        <w:t>!—</w:t>
      </w:r>
      <w:proofErr w:type="gramEnd"/>
      <w:r w:rsidR="007B0BBE">
        <w:t>demarcated/hard to attend what is outside what you do</w:t>
      </w:r>
      <w:r w:rsidR="007B0BBE">
        <w:br/>
        <w:t>what do you go? Interest/specific text/food/convenient location/strategic re: time</w:t>
      </w:r>
      <w:r w:rsidR="007B0BBE">
        <w:br/>
      </w:r>
      <w:r w:rsidR="00AD472C">
        <w:t xml:space="preserve">(evenings work best for students, least for </w:t>
      </w:r>
      <w:proofErr w:type="spellStart"/>
      <w:r w:rsidR="00AD472C">
        <w:t>fac’y</w:t>
      </w:r>
      <w:proofErr w:type="spellEnd"/>
      <w:r w:rsidR="00AD472C">
        <w:t>)/being scheduled</w:t>
      </w:r>
      <w:proofErr w:type="gramStart"/>
      <w:r w:rsidR="00AD472C">
        <w:t>!?not</w:t>
      </w:r>
      <w:proofErr w:type="gramEnd"/>
      <w:r w:rsidR="00AD472C">
        <w:t xml:space="preserve"> relying on scheduling—would be luck!/people schedule in different ways…trying to plan one event won’t work…</w:t>
      </w:r>
      <w:r w:rsidR="00AD472C">
        <w:br/>
        <w:t xml:space="preserve">Jody: insights from </w:t>
      </w:r>
      <w:proofErr w:type="spellStart"/>
      <w:r w:rsidR="00AD472C">
        <w:t>Dorceta</w:t>
      </w:r>
      <w:proofErr w:type="spellEnd"/>
      <w:r w:rsidR="00AD472C">
        <w:t xml:space="preserve"> re: intersections eye-opening? </w:t>
      </w:r>
      <w:proofErr w:type="gramStart"/>
      <w:r w:rsidR="00AD472C">
        <w:t>Of interest?</w:t>
      </w:r>
      <w:proofErr w:type="gramEnd"/>
      <w:r w:rsidR="00AD472C">
        <w:t xml:space="preserve"> </w:t>
      </w:r>
      <w:proofErr w:type="gramStart"/>
      <w:r w:rsidR="00AD472C">
        <w:t>To us and more broadly?</w:t>
      </w:r>
      <w:proofErr w:type="gramEnd"/>
      <w:r w:rsidR="00AD472C">
        <w:br/>
        <w:t>Agatha: Sacajawea/Harriet Tubman—American history re-framed!</w:t>
      </w:r>
      <w:r w:rsidR="00AD472C">
        <w:br/>
        <w:t xml:space="preserve">Jo: revelatory…yet own lived experience of being dismissed by </w:t>
      </w:r>
      <w:proofErr w:type="spellStart"/>
      <w:r w:rsidR="00AD472C">
        <w:t>poc</w:t>
      </w:r>
      <w:proofErr w:type="spellEnd"/>
      <w:r w:rsidR="00AD472C">
        <w:br/>
        <w:t>Jessica: how much knowledge you have…talk about family backgrounds:</w:t>
      </w:r>
    </w:p>
    <w:p w14:paraId="0ABC057E" w14:textId="0FD91004" w:rsidR="0058565E" w:rsidRDefault="00AD472C">
      <w:proofErr w:type="gramStart"/>
      <w:r>
        <w:t>how</w:t>
      </w:r>
      <w:proofErr w:type="gramEnd"/>
      <w:r>
        <w:t xml:space="preserve"> would your family respond?</w:t>
      </w:r>
      <w:r>
        <w:br/>
      </w:r>
      <w:proofErr w:type="gramStart"/>
      <w:r>
        <w:t>drawing</w:t>
      </w:r>
      <w:proofErr w:type="gramEnd"/>
      <w:r>
        <w:t xml:space="preserve"> on personal experience: storytelling event </w:t>
      </w:r>
      <w:r>
        <w:br/>
        <w:t>you go to events: to support your friends/cause!</w:t>
      </w:r>
      <w:r>
        <w:br/>
      </w:r>
      <w:proofErr w:type="spellStart"/>
      <w:r>
        <w:t>Dorceta</w:t>
      </w:r>
      <w:proofErr w:type="spellEnd"/>
      <w:r>
        <w:t>: organizing car pools as civil rights, not environmental activism</w:t>
      </w:r>
      <w:r>
        <w:br/>
        <w:t>how much does motivation factor in it?</w:t>
      </w:r>
      <w:r>
        <w:br/>
      </w:r>
      <w:proofErr w:type="gramStart"/>
      <w:r>
        <w:t>externality</w:t>
      </w:r>
      <w:proofErr w:type="gramEnd"/>
      <w:r>
        <w:t>! (</w:t>
      </w:r>
      <w:proofErr w:type="gramStart"/>
      <w:r>
        <w:t>saving</w:t>
      </w:r>
      <w:proofErr w:type="gramEnd"/>
      <w:r>
        <w:t xml:space="preserve"> gas in civil rights)</w:t>
      </w:r>
      <w:r>
        <w:br/>
        <w:t xml:space="preserve">re-frame </w:t>
      </w:r>
      <w:r>
        <w:sym w:font="Wingdings" w:char="F0E0"/>
      </w:r>
      <w:r>
        <w:t xml:space="preserve"> can change intent? Highlighting different effects…</w:t>
      </w:r>
      <w:r>
        <w:br/>
        <w:t xml:space="preserve">Stephanie Nixon, </w:t>
      </w:r>
      <w:proofErr w:type="spellStart"/>
      <w:r>
        <w:t>Pensby</w:t>
      </w:r>
      <w:proofErr w:type="spellEnd"/>
      <w:r w:rsidR="00834551">
        <w:t xml:space="preserve"> (</w:t>
      </w:r>
      <w:proofErr w:type="spellStart"/>
      <w:r w:rsidR="00834551">
        <w:t>vis</w:t>
      </w:r>
      <w:proofErr w:type="spellEnd"/>
      <w:r w:rsidR="00834551">
        <w:t xml:space="preserve"> Kelsey)</w:t>
      </w:r>
      <w:r>
        <w:sym w:font="Wingdings" w:char="F0E0"/>
      </w:r>
      <w:r>
        <w:t xml:space="preserve"> 5 people step on your foot, all accidents, </w:t>
      </w:r>
      <w:r>
        <w:br/>
      </w:r>
      <w:proofErr w:type="gramStart"/>
      <w:r>
        <w:t>your</w:t>
      </w:r>
      <w:proofErr w:type="gramEnd"/>
      <w:r>
        <w:t xml:space="preserve"> foot still hurts: intent and effect/impact equally important!</w:t>
      </w:r>
      <w:r>
        <w:br/>
      </w:r>
      <w:r w:rsidR="00834551">
        <w:t xml:space="preserve">David: less </w:t>
      </w:r>
      <w:proofErr w:type="spellStart"/>
      <w:r w:rsidR="00834551">
        <w:t>impt</w:t>
      </w:r>
      <w:proofErr w:type="spellEnd"/>
      <w:r w:rsidR="00834551">
        <w:t xml:space="preserve"> to convince civil rights workers that they were </w:t>
      </w:r>
      <w:proofErr w:type="spellStart"/>
      <w:r w:rsidR="00834551">
        <w:t>env’lists</w:t>
      </w:r>
      <w:proofErr w:type="spellEnd"/>
      <w:r w:rsidR="00834551">
        <w:sym w:font="Wingdings" w:char="F0E0"/>
      </w:r>
      <w:r w:rsidR="00834551">
        <w:br/>
        <w:t>than to learn why they were so successful (short term/make a point…)</w:t>
      </w:r>
      <w:r w:rsidR="00834551">
        <w:br/>
        <w:t>create intensity: increase park-n-ride/bus/light rail/target!</w:t>
      </w:r>
      <w:r w:rsidR="00834551">
        <w:br/>
        <w:t xml:space="preserve">Jo: desperate vitality of civil rights, vs. </w:t>
      </w:r>
      <w:proofErr w:type="spellStart"/>
      <w:r w:rsidR="00834551">
        <w:t>env’t</w:t>
      </w:r>
      <w:proofErr w:type="spellEnd"/>
      <w:r w:rsidR="00834551">
        <w:t xml:space="preserve"> overwhelming!</w:t>
      </w:r>
      <w:r w:rsidR="00834551">
        <w:br/>
        <w:t xml:space="preserve">David: very </w:t>
      </w:r>
      <w:proofErr w:type="spellStart"/>
      <w:r w:rsidR="00834551">
        <w:t>imp’t</w:t>
      </w:r>
      <w:proofErr w:type="spellEnd"/>
      <w:r w:rsidR="00834551">
        <w:t xml:space="preserve"> personal biography as point of connection!</w:t>
      </w:r>
      <w:r w:rsidR="00834551">
        <w:br/>
      </w:r>
      <w:proofErr w:type="gramStart"/>
      <w:r w:rsidR="00834551">
        <w:t>how</w:t>
      </w:r>
      <w:proofErr w:type="gramEnd"/>
      <w:r w:rsidR="00834551">
        <w:t xml:space="preserve"> did you get interested in what you are doing?/talk about what we love…</w:t>
      </w:r>
      <w:r w:rsidR="00834551">
        <w:br/>
        <w:t>Jo: a story slam</w:t>
      </w:r>
      <w:proofErr w:type="gramStart"/>
      <w:r w:rsidR="00834551">
        <w:t>?!</w:t>
      </w:r>
      <w:proofErr w:type="gramEnd"/>
      <w:r w:rsidR="00834551">
        <w:br/>
        <w:t xml:space="preserve">Sophia: </w:t>
      </w:r>
      <w:r w:rsidR="00997E95">
        <w:t>“The Moth Podcast</w:t>
      </w:r>
      <w:r w:rsidR="00940061">
        <w:t>:</w:t>
      </w:r>
      <w:r w:rsidR="00997E95">
        <w:t xml:space="preserve"> stories told live without notes”</w:t>
      </w:r>
      <w:r w:rsidR="00940061">
        <w:br/>
      </w:r>
      <w:r w:rsidR="00997E95">
        <w:t xml:space="preserve">…. </w:t>
      </w:r>
      <w:proofErr w:type="gramStart"/>
      <w:r w:rsidR="00834551">
        <w:t>around</w:t>
      </w:r>
      <w:proofErr w:type="gramEnd"/>
      <w:r w:rsidR="00834551">
        <w:t xml:space="preserve"> a central theme</w:t>
      </w:r>
      <w:r w:rsidR="00834551">
        <w:br/>
        <w:t>poetry slam: Sisterhood/people I knew were hosting it…</w:t>
      </w:r>
      <w:r w:rsidR="00834551">
        <w:br/>
        <w:t>getting to listen to others perform…</w:t>
      </w:r>
      <w:r w:rsidR="00834551">
        <w:br/>
        <w:t>go out as a tag line: re-framing question:</w:t>
      </w:r>
      <w:r w:rsidR="00834551">
        <w:br/>
        <w:t>how poverty is connected to re-cycling/what counts/motivation…</w:t>
      </w:r>
      <w:r w:rsidR="00834551">
        <w:br/>
        <w:t>intersects w/ class conversations we don’t have here…</w:t>
      </w:r>
      <w:r w:rsidR="00834551">
        <w:br/>
        <w:t>we have the tag lines in our own stories…</w:t>
      </w:r>
      <w:r w:rsidR="00834551">
        <w:br/>
        <w:t>Sophia: have a survey w/ questions that might evoke them?</w:t>
      </w:r>
      <w:r w:rsidR="00834551">
        <w:br/>
        <w:t>Sara: why people don’t come: history/people’s personal lives…</w:t>
      </w:r>
      <w:r w:rsidR="00834551">
        <w:br/>
        <w:t>indirect questions…redefining environment @ the end</w:t>
      </w:r>
      <w:r w:rsidR="00834551">
        <w:br/>
        <w:t xml:space="preserve">re-frame </w:t>
      </w:r>
      <w:proofErr w:type="spellStart"/>
      <w:r w:rsidR="00834551">
        <w:t>env’t</w:t>
      </w:r>
      <w:proofErr w:type="spellEnd"/>
      <w:r w:rsidR="00834551">
        <w:t xml:space="preserve"> of BMC as the </w:t>
      </w:r>
      <w:proofErr w:type="spellStart"/>
      <w:r w:rsidR="00834551">
        <w:t>env’t</w:t>
      </w:r>
      <w:proofErr w:type="spellEnd"/>
      <w:r w:rsidR="00940061">
        <w:br/>
      </w:r>
      <w:r w:rsidR="00834551">
        <w:t>call on Sophia/Sara/Jenna/</w:t>
      </w:r>
      <w:proofErr w:type="spellStart"/>
      <w:r w:rsidR="00834551">
        <w:t>Simona</w:t>
      </w:r>
      <w:proofErr w:type="spellEnd"/>
      <w:r w:rsidR="0071473D">
        <w:br/>
      </w:r>
      <w:r w:rsidR="0071473D">
        <w:br/>
      </w:r>
      <w:r w:rsidR="0071473D" w:rsidRPr="0071473D">
        <w:rPr>
          <w:b/>
        </w:rPr>
        <w:t>Continuing in my class:</w:t>
      </w:r>
      <w:r w:rsidR="0071473D">
        <w:br/>
        <w:t>so interesting, all you told us, from your bio to Sacajawea’s--</w:t>
      </w:r>
      <w:r w:rsidR="0071473D">
        <w:br/>
        <w:t xml:space="preserve">the topic of re-framing seemed central: </w:t>
      </w:r>
      <w:r w:rsidR="0058565E">
        <w:br/>
      </w:r>
      <w:r w:rsidR="0071473D">
        <w:t xml:space="preserve">re-framing what the </w:t>
      </w:r>
      <w:proofErr w:type="spellStart"/>
      <w:r w:rsidR="0071473D">
        <w:t>env’t</w:t>
      </w:r>
      <w:proofErr w:type="spellEnd"/>
      <w:r w:rsidR="0071473D">
        <w:t xml:space="preserve"> is,</w:t>
      </w:r>
      <w:r w:rsidR="0071473D">
        <w:br/>
        <w:t>inviting folks on campus to re-frame how they name what they value/love</w:t>
      </w:r>
      <w:r w:rsidR="0071473D">
        <w:br/>
        <w:t>it seemed, when we stopped</w:t>
      </w:r>
      <w:r w:rsidR="0058565E">
        <w:t xml:space="preserve">, that we were starting to imagine an event we could host…tell </w:t>
      </w:r>
      <w:proofErr w:type="spellStart"/>
      <w:r w:rsidR="0058565E">
        <w:t>Dorceta</w:t>
      </w:r>
      <w:proofErr w:type="spellEnd"/>
      <w:r w:rsidR="0058565E">
        <w:t>, and brainstorm…</w:t>
      </w:r>
      <w:r w:rsidR="0058565E">
        <w:br/>
        <w:t>where we want to get is to an action plan!</w:t>
      </w:r>
      <w:r w:rsidR="0058565E">
        <w:br/>
      </w:r>
      <w:proofErr w:type="gramStart"/>
      <w:r w:rsidR="0058565E">
        <w:t>give</w:t>
      </w:r>
      <w:proofErr w:type="gramEnd"/>
      <w:r w:rsidR="0058565E">
        <w:t xml:space="preserve"> you something to go away with…</w:t>
      </w:r>
      <w:r w:rsidR="0071473D">
        <w:br/>
      </w:r>
    </w:p>
    <w:p w14:paraId="06C50E73" w14:textId="6A2B6FFD" w:rsidR="004E6602" w:rsidRDefault="0071473D">
      <w:proofErr w:type="gramStart"/>
      <w:r>
        <w:t>lunch</w:t>
      </w:r>
      <w:proofErr w:type="gramEnd"/>
      <w:r>
        <w:t xml:space="preserve"> w/ Catharine </w:t>
      </w:r>
      <w:proofErr w:type="spellStart"/>
      <w:r>
        <w:t>Slusar</w:t>
      </w:r>
      <w:proofErr w:type="spellEnd"/>
      <w:r>
        <w:t xml:space="preserve"> re: tour of Stanton Elementary</w:t>
      </w:r>
      <w:r>
        <w:br/>
        <w:t xml:space="preserve">(magical, haunted, foes, </w:t>
      </w:r>
      <w:proofErr w:type="spellStart"/>
      <w:r>
        <w:t>etc</w:t>
      </w:r>
      <w:proofErr w:type="spellEnd"/>
      <w:r>
        <w:t>…)</w:t>
      </w:r>
      <w:r>
        <w:br/>
        <w:t xml:space="preserve">assignment: </w:t>
      </w:r>
      <w:r w:rsidR="004E6602">
        <w:t>“True Stories”: best and worst experience on two pieces--</w:t>
      </w:r>
      <w:r w:rsidR="004E6602">
        <w:br/>
        <w:t xml:space="preserve">in first person as if talking to best friend who listens, </w:t>
      </w:r>
      <w:r w:rsidR="004E6602">
        <w:br/>
        <w:t>won’t judge, ask questions, but let the story happen</w:t>
      </w:r>
    </w:p>
    <w:p w14:paraId="324D1663" w14:textId="77777777" w:rsidR="0098023B" w:rsidRDefault="0071473D">
      <w:proofErr w:type="gramStart"/>
      <w:r>
        <w:t>pl</w:t>
      </w:r>
      <w:r w:rsidR="004E6602">
        <w:t>ot</w:t>
      </w:r>
      <w:proofErr w:type="gramEnd"/>
      <w:r w:rsidR="004E6602">
        <w:t xml:space="preserve"> plus </w:t>
      </w:r>
      <w:r>
        <w:t>details of the day…</w:t>
      </w:r>
      <w:r w:rsidR="004E6602">
        <w:br/>
      </w:r>
      <w:r>
        <w:t>take each others…perform the story…</w:t>
      </w:r>
      <w:r>
        <w:br/>
        <w:t>vow not to tell the story…</w:t>
      </w:r>
      <w:r w:rsidR="004E6602">
        <w:br/>
        <w:t>burden and responsibility of having author in the room: have to respect it</w:t>
      </w:r>
      <w:r w:rsidR="004E6602">
        <w:br/>
        <w:t>get one of each/perform one/read them all…</w:t>
      </w:r>
      <w:r w:rsidR="004E6602">
        <w:br/>
        <w:t>constellation of story that only exists in this room/time/people…</w:t>
      </w:r>
      <w:r w:rsidR="004E6602">
        <w:br/>
        <w:t>a creation story…trying to make the membrane between the story and yourself as thin as possible…each thing you say is a choice (5 details you don’t tell..)</w:t>
      </w:r>
      <w:r w:rsidR="004E6602">
        <w:br/>
      </w:r>
      <w:proofErr w:type="gramStart"/>
      <w:r w:rsidR="004E6602">
        <w:t>reading</w:t>
      </w:r>
      <w:proofErr w:type="gramEnd"/>
      <w:r w:rsidR="004E6602">
        <w:t xml:space="preserve"> and performing…how we find memories</w:t>
      </w:r>
      <w:r w:rsidR="004E6602">
        <w:br/>
        <w:t xml:space="preserve">fancy story/prom, wedding—sit on their hands, </w:t>
      </w:r>
      <w:r w:rsidR="004E6602">
        <w:br/>
        <w:t xml:space="preserve">without losing eye contact </w:t>
      </w:r>
      <w:r w:rsidR="004E6602">
        <w:br/>
        <w:t xml:space="preserve">(describe what they wore)—then release! </w:t>
      </w:r>
      <w:r w:rsidR="004E6602">
        <w:br/>
      </w:r>
      <w:proofErr w:type="gramStart"/>
      <w:r w:rsidR="004E6602">
        <w:t>with</w:t>
      </w:r>
      <w:proofErr w:type="gramEnd"/>
      <w:r w:rsidR="004E6602">
        <w:t xml:space="preserve"> eye contact you are not free to imagine…</w:t>
      </w:r>
      <w:r w:rsidR="00AD472C">
        <w:br/>
      </w:r>
      <w:r w:rsidR="00AD472C">
        <w:br/>
      </w:r>
      <w:r w:rsidR="0098023B" w:rsidRPr="0098023B">
        <w:rPr>
          <w:b/>
        </w:rPr>
        <w:t>reporting out:</w:t>
      </w:r>
      <w:r w:rsidR="0098023B">
        <w:br/>
      </w:r>
      <w:r w:rsidR="0098023B" w:rsidRPr="0065425E">
        <w:t>Jenna:</w:t>
      </w:r>
      <w:r w:rsidR="0098023B">
        <w:t xml:space="preserve"> story slam (EJ slam format…)—</w:t>
      </w:r>
      <w:r w:rsidR="0098023B">
        <w:br/>
        <w:t>way to make bridges across cultural groups</w:t>
      </w:r>
      <w:r w:rsidR="0098023B">
        <w:br/>
        <w:t xml:space="preserve">silent discussion: how do you see the </w:t>
      </w:r>
      <w:proofErr w:type="spellStart"/>
      <w:r w:rsidR="0098023B">
        <w:t>env’t</w:t>
      </w:r>
      <w:proofErr w:type="spellEnd"/>
      <w:r w:rsidR="0098023B">
        <w:t xml:space="preserve"> @ </w:t>
      </w:r>
      <w:proofErr w:type="spellStart"/>
      <w:r w:rsidR="0098023B">
        <w:t>bmc</w:t>
      </w:r>
      <w:proofErr w:type="spellEnd"/>
      <w:r w:rsidR="0098023B">
        <w:t>/home?</w:t>
      </w:r>
      <w:r w:rsidR="0098023B">
        <w:br/>
        <w:t>Agatha re: Jess—redefine the environment/reconsider not just wilderness</w:t>
      </w:r>
      <w:r w:rsidR="0098023B">
        <w:br/>
        <w:t>story slam: culminate—this explains my own definition of the environment…</w:t>
      </w:r>
      <w:r w:rsidR="0098023B">
        <w:br/>
        <w:t>Betsy re: Jo—not even including environment in there…</w:t>
      </w:r>
      <w:r w:rsidR="0098023B">
        <w:br/>
        <w:t>appreciate reframing of “</w:t>
      </w:r>
      <w:proofErr w:type="spellStart"/>
      <w:r w:rsidR="0098023B">
        <w:t>env</w:t>
      </w:r>
      <w:proofErr w:type="spellEnd"/>
      <w:r w:rsidR="0098023B">
        <w:t>” and not on everyone’s minds/</w:t>
      </w:r>
      <w:r w:rsidR="0098023B">
        <w:br/>
        <w:t>very specific associations…doesn’t apply to me…</w:t>
      </w:r>
      <w:r w:rsidR="0098023B">
        <w:br/>
        <w:t>not deceiving, but rather “not mislead”</w:t>
      </w:r>
      <w:r w:rsidR="0098023B">
        <w:br/>
        <w:t>GSSWSR: “doesn’t affect me, my community”</w:t>
      </w:r>
      <w:r w:rsidR="0098023B">
        <w:sym w:font="Wingdings" w:char="F0E0"/>
      </w:r>
      <w:r w:rsidR="0098023B">
        <w:t xml:space="preserve"> now reframed</w:t>
      </w:r>
      <w:r w:rsidR="0098023B">
        <w:br/>
        <w:t>or subtitles, so people see how it calls to them:</w:t>
      </w:r>
    </w:p>
    <w:p w14:paraId="69E44D56" w14:textId="77777777" w:rsidR="00AF33A0" w:rsidRDefault="0098023B">
      <w:proofErr w:type="gramStart"/>
      <w:r>
        <w:t>master</w:t>
      </w:r>
      <w:proofErr w:type="gramEnd"/>
      <w:r>
        <w:t xml:space="preserve"> frame: how to get everyone into the showroom…</w:t>
      </w:r>
      <w:r>
        <w:br/>
        <w:t>(Infinity advertisement: mystique</w:t>
      </w:r>
      <w:r>
        <w:sym w:font="Wingdings" w:char="F0E0"/>
      </w:r>
      <w:r>
        <w:t>but never show the actual car…!)</w:t>
      </w:r>
      <w:r>
        <w:br/>
      </w:r>
      <w:proofErr w:type="gramStart"/>
      <w:r>
        <w:t>our</w:t>
      </w:r>
      <w:proofErr w:type="gramEnd"/>
      <w:r>
        <w:t xml:space="preserve"> brand is not environment: </w:t>
      </w:r>
      <w:r w:rsidR="00AF33A0">
        <w:br/>
        <w:t>linking activism/stories—forming bridges…making connections</w:t>
      </w:r>
      <w:r w:rsidR="00AF33A0">
        <w:br/>
        <w:t>a survey first</w:t>
      </w:r>
      <w:r w:rsidR="00AF33A0">
        <w:sym w:font="Wingdings" w:char="F0E0"/>
      </w:r>
      <w:r w:rsidR="00AF33A0">
        <w:t xml:space="preserve"> what would be the goal?</w:t>
      </w:r>
      <w:r w:rsidR="00AF33A0">
        <w:br/>
      </w:r>
      <w:proofErr w:type="gramStart"/>
      <w:r w:rsidR="00AF33A0">
        <w:t>changing</w:t>
      </w:r>
      <w:proofErr w:type="gramEnd"/>
      <w:r w:rsidR="00AF33A0">
        <w:t xml:space="preserve"> the way </w:t>
      </w:r>
      <w:proofErr w:type="spellStart"/>
      <w:r w:rsidR="00AF33A0">
        <w:t>ppl</w:t>
      </w:r>
      <w:proofErr w:type="spellEnd"/>
      <w:r w:rsidR="00AF33A0">
        <w:t xml:space="preserve"> talk/think </w:t>
      </w:r>
      <w:proofErr w:type="spellStart"/>
      <w:r w:rsidR="00AF33A0">
        <w:t>abt</w:t>
      </w:r>
      <w:proofErr w:type="spellEnd"/>
      <w:r w:rsidR="00AF33A0">
        <w:t xml:space="preserve"> the </w:t>
      </w:r>
      <w:proofErr w:type="spellStart"/>
      <w:r w:rsidR="00AF33A0">
        <w:t>env’t</w:t>
      </w:r>
      <w:proofErr w:type="spellEnd"/>
      <w:r w:rsidR="00AF33A0">
        <w:br/>
        <w:t>are we trying to reach out to the whole community?</w:t>
      </w:r>
      <w:r w:rsidR="00AF33A0">
        <w:br/>
      </w:r>
      <w:proofErr w:type="gramStart"/>
      <w:r w:rsidR="00AF33A0">
        <w:t>reaching</w:t>
      </w:r>
      <w:proofErr w:type="gramEnd"/>
      <w:r w:rsidR="00AF33A0">
        <w:t xml:space="preserve"> out to different clubs/having them facilitate….</w:t>
      </w:r>
      <w:r w:rsidR="00AF33A0">
        <w:br/>
        <w:t>clubs of networking…Stephanie Nixon: a node</w:t>
      </w:r>
      <w:r w:rsidR="00AF33A0">
        <w:br/>
        <w:t>whatever we call it: interesting title…</w:t>
      </w:r>
      <w:r w:rsidR="00AF33A0">
        <w:br/>
        <w:t>expanding a couple of hours…</w:t>
      </w:r>
      <w:r w:rsidR="00AF33A0">
        <w:br/>
        <w:t>drop in and out: more casual</w:t>
      </w:r>
      <w:r w:rsidR="00AF33A0">
        <w:br/>
        <w:t>community event: profs there?</w:t>
      </w:r>
      <w:r w:rsidR="00AF33A0">
        <w:br/>
      </w:r>
      <w:proofErr w:type="spellStart"/>
      <w:r w:rsidR="00AF33A0">
        <w:t>Trayvon</w:t>
      </w:r>
      <w:proofErr w:type="spellEnd"/>
      <w:r w:rsidR="00AF33A0">
        <w:t xml:space="preserve"> Martin-&gt; solemn event the night after the verdict:</w:t>
      </w:r>
    </w:p>
    <w:p w14:paraId="4F5FDDB6" w14:textId="3E757E23" w:rsidR="006331ED" w:rsidRDefault="00AF33A0">
      <w:proofErr w:type="gramStart"/>
      <w:r>
        <w:t>just</w:t>
      </w:r>
      <w:proofErr w:type="gramEnd"/>
      <w:r>
        <w:t xml:space="preserve"> talk about/reflect on it…come dressed in full black…1000</w:t>
      </w:r>
      <w:r>
        <w:br/>
        <w:t>two/three guiding questions?</w:t>
      </w:r>
      <w:r>
        <w:br/>
      </w:r>
      <w:proofErr w:type="gramStart"/>
      <w:r>
        <w:t>stories</w:t>
      </w:r>
      <w:proofErr w:type="gramEnd"/>
      <w:r>
        <w:t xml:space="preserve"> could be kept short…</w:t>
      </w:r>
      <w:r>
        <w:br/>
        <w:t>solid foundational “container”/and intensity!--</w:t>
      </w:r>
      <w:r w:rsidRPr="00AF33A0">
        <w:t xml:space="preserve"> </w:t>
      </w:r>
      <w:r>
        <w:t>training tool</w:t>
      </w:r>
      <w:r>
        <w:br/>
        <w:t>what about the space? Not too big…an area of concentration…</w:t>
      </w:r>
      <w:r>
        <w:br/>
        <w:t>but not too rigid…Rhoads Dining Hall great acoustics!</w:t>
      </w:r>
      <w:r>
        <w:br/>
      </w:r>
      <w:proofErr w:type="gramStart"/>
      <w:r>
        <w:t>everyone</w:t>
      </w:r>
      <w:proofErr w:type="gramEnd"/>
      <w:r>
        <w:t xml:space="preserve"> on the floor…coffee/tea…who’s next?</w:t>
      </w:r>
      <w:r w:rsidR="006331ED">
        <w:br/>
      </w:r>
      <w:proofErr w:type="spellStart"/>
      <w:r w:rsidR="006331ED">
        <w:t>Sh</w:t>
      </w:r>
      <w:r w:rsidR="009775E6">
        <w:t>amial</w:t>
      </w:r>
      <w:proofErr w:type="spellEnd"/>
      <w:r w:rsidR="006331ED">
        <w:t xml:space="preserve">: frame it—first ½ hour icebreaker: </w:t>
      </w:r>
      <w:r w:rsidR="006331ED">
        <w:br/>
        <w:t>then main part story slam--</w:t>
      </w:r>
      <w:r w:rsidR="006331ED">
        <w:br/>
        <w:t>create that environment--</w:t>
      </w:r>
      <w:r w:rsidR="006331ED">
        <w:br/>
        <w:t xml:space="preserve">then ½ </w:t>
      </w:r>
      <w:proofErr w:type="spellStart"/>
      <w:r w:rsidR="006331ED">
        <w:t>hr</w:t>
      </w:r>
      <w:proofErr w:type="spellEnd"/>
      <w:r w:rsidR="006331ED">
        <w:t xml:space="preserve"> @ end: conversation about…</w:t>
      </w:r>
      <w:r w:rsidR="006331ED">
        <w:br/>
        <w:t>how we advertise it…</w:t>
      </w:r>
      <w:r w:rsidR="006331ED">
        <w:br/>
        <w:t>Jenna’s posters around the room:</w:t>
      </w:r>
      <w:r w:rsidR="006331ED">
        <w:br/>
        <w:t>during the icebreakers: around the room/write it up!</w:t>
      </w:r>
      <w:r w:rsidR="006331ED">
        <w:br/>
      </w:r>
      <w:proofErr w:type="gramStart"/>
      <w:r w:rsidR="006331ED">
        <w:t>growing</w:t>
      </w:r>
      <w:proofErr w:type="gramEnd"/>
      <w:r w:rsidR="006331ED">
        <w:t xml:space="preserve"> thing..</w:t>
      </w:r>
      <w:r w:rsidR="006331ED">
        <w:br/>
      </w:r>
      <w:proofErr w:type="spellStart"/>
      <w:r w:rsidR="006331ED">
        <w:t>Simona</w:t>
      </w:r>
      <w:proofErr w:type="spellEnd"/>
      <w:r w:rsidR="006331ED">
        <w:t>: essence/feeling of this: time of day:</w:t>
      </w:r>
      <w:r w:rsidR="006331ED">
        <w:br/>
        <w:t xml:space="preserve">student-run @ </w:t>
      </w:r>
      <w:proofErr w:type="spellStart"/>
      <w:r w:rsidR="006331ED">
        <w:t>Arnecliffe</w:t>
      </w:r>
      <w:proofErr w:type="spellEnd"/>
      <w:r w:rsidR="006331ED">
        <w:t xml:space="preserve"> @ 8 on Friday night!</w:t>
      </w:r>
      <w:r w:rsidR="006331ED">
        <w:br/>
        <w:t>Agatha: a concern—starting from our stories</w:t>
      </w:r>
      <w:r w:rsidR="006331ED">
        <w:sym w:font="Wingdings" w:char="F0E0"/>
      </w:r>
      <w:r w:rsidR="006331ED">
        <w:t xml:space="preserve"> more academic/questioning</w:t>
      </w:r>
      <w:r w:rsidR="006331ED">
        <w:br/>
        <w:t>how is this event going to differ from class?</w:t>
      </w:r>
      <w:r w:rsidR="006331ED">
        <w:br/>
      </w:r>
      <w:proofErr w:type="gramStart"/>
      <w:r w:rsidR="006331ED">
        <w:t>provide</w:t>
      </w:r>
      <w:proofErr w:type="gramEnd"/>
      <w:r w:rsidR="006331ED">
        <w:t xml:space="preserve"> 360 to whole class</w:t>
      </w:r>
      <w:r w:rsidR="006331ED">
        <w:sym w:font="Wingdings" w:char="F0E0"/>
      </w:r>
      <w:r w:rsidR="006331ED">
        <w:t xml:space="preserve"> demonstrate from our stories to bigger question?</w:t>
      </w:r>
      <w:r w:rsidR="006331ED">
        <w:br/>
      </w:r>
      <w:proofErr w:type="gramStart"/>
      <w:r w:rsidR="006331ED">
        <w:t>or</w:t>
      </w:r>
      <w:proofErr w:type="gramEnd"/>
      <w:r w:rsidR="006331ED">
        <w:t xml:space="preserve"> differ from what we are doing:</w:t>
      </w:r>
      <w:r w:rsidR="006331ED">
        <w:br/>
        <w:t>what are our learning objectives?</w:t>
      </w:r>
      <w:r w:rsidR="006331ED">
        <w:br/>
        <w:t xml:space="preserve">1) </w:t>
      </w:r>
      <w:proofErr w:type="gramStart"/>
      <w:r w:rsidR="006331ED">
        <w:t>we</w:t>
      </w:r>
      <w:proofErr w:type="gramEnd"/>
      <w:r w:rsidR="006331ED">
        <w:t xml:space="preserve"> want people to realize </w:t>
      </w:r>
      <w:proofErr w:type="spellStart"/>
      <w:r w:rsidR="006331ED">
        <w:t>env’t</w:t>
      </w:r>
      <w:proofErr w:type="spellEnd"/>
      <w:r w:rsidR="006331ED">
        <w:t xml:space="preserve"> not </w:t>
      </w:r>
      <w:proofErr w:type="spellStart"/>
      <w:r w:rsidR="006331ED">
        <w:t>env’t</w:t>
      </w:r>
      <w:proofErr w:type="spellEnd"/>
      <w:r w:rsidR="006331ED">
        <w:t>/complex</w:t>
      </w:r>
      <w:r w:rsidR="006331ED">
        <w:sym w:font="Wingdings" w:char="F0E0"/>
      </w:r>
      <w:r w:rsidR="006331ED">
        <w:br/>
        <w:t>two full hours of performance/sharing/opening up…</w:t>
      </w:r>
      <w:r w:rsidR="006331ED">
        <w:br/>
        <w:t xml:space="preserve">tiny end: pick a person you don’t know: </w:t>
      </w:r>
      <w:r w:rsidR="006331ED">
        <w:br/>
        <w:t>make a lunch date to talk about this further…</w:t>
      </w:r>
      <w:r w:rsidR="006331ED">
        <w:br/>
        <w:t>what is our goal for our community….?</w:t>
      </w:r>
      <w:r w:rsidR="006331ED">
        <w:br/>
      </w:r>
      <w:proofErr w:type="gramStart"/>
      <w:r w:rsidR="006331ED">
        <w:t>have</w:t>
      </w:r>
      <w:proofErr w:type="gramEnd"/>
      <w:r w:rsidR="006331ED">
        <w:t xml:space="preserve"> a second event! </w:t>
      </w:r>
      <w:proofErr w:type="gramStart"/>
      <w:r w:rsidR="006331ED">
        <w:t>a</w:t>
      </w:r>
      <w:proofErr w:type="gramEnd"/>
      <w:r w:rsidR="006331ED">
        <w:t xml:space="preserve"> series of things….</w:t>
      </w:r>
      <w:r w:rsidR="006331ED">
        <w:br/>
        <w:t>Sara: being attentive to the communities on campus/ecology of BMC</w:t>
      </w:r>
      <w:r w:rsidR="006331ED">
        <w:sym w:font="Wingdings" w:char="F0E0"/>
      </w:r>
      <w:r w:rsidR="006331ED">
        <w:br/>
        <w:t xml:space="preserve">open </w:t>
      </w:r>
      <w:proofErr w:type="spellStart"/>
      <w:r w:rsidR="006331ED">
        <w:t>mics</w:t>
      </w:r>
      <w:proofErr w:type="spellEnd"/>
      <w:r w:rsidR="006331ED">
        <w:t xml:space="preserve"> that don’t happen any more: </w:t>
      </w:r>
      <w:r w:rsidR="006331ED">
        <w:br/>
        <w:t>bringing back something that brought people together…</w:t>
      </w:r>
    </w:p>
    <w:p w14:paraId="41A4C52E" w14:textId="77777777" w:rsidR="00766297" w:rsidRDefault="006331ED">
      <w:proofErr w:type="gramStart"/>
      <w:r>
        <w:t>mixing</w:t>
      </w:r>
      <w:proofErr w:type="gramEnd"/>
      <w:r>
        <w:t xml:space="preserve"> the social and the academic…</w:t>
      </w:r>
      <w:r>
        <w:br/>
        <w:t>how is this about eco-literacy?</w:t>
      </w:r>
      <w:r>
        <w:br/>
      </w:r>
      <w:r w:rsidR="00766297">
        <w:t>David: last fall we started w/ a convo about what makes you feel @ home:</w:t>
      </w:r>
      <w:r w:rsidR="00766297">
        <w:br/>
        <w:t>Park as home—entre where you are @ home:</w:t>
      </w:r>
      <w:r w:rsidR="00766297">
        <w:br/>
        <w:t>Where are you home?</w:t>
      </w:r>
    </w:p>
    <w:p w14:paraId="0398B60C" w14:textId="77777777" w:rsidR="00766297" w:rsidRDefault="00766297">
      <w:r>
        <w:t>Can’t be a one and done event:</w:t>
      </w:r>
      <w:r>
        <w:br/>
        <w:t>how to get people to have difficult conversations…climate deniers, etc.</w:t>
      </w:r>
    </w:p>
    <w:p w14:paraId="47FDBF85" w14:textId="7506697A" w:rsidR="005740A5" w:rsidRDefault="00766297">
      <w:r>
        <w:t>Get past labels/</w:t>
      </w:r>
      <w:proofErr w:type="spellStart"/>
      <w:r>
        <w:t>siloing</w:t>
      </w:r>
      <w:proofErr w:type="spellEnd"/>
      <w:r>
        <w:t>…people don’t see connections find them….</w:t>
      </w:r>
      <w:r>
        <w:br/>
        <w:t>rich convo to bring people who wouldn’t be together, w/out expectations…</w:t>
      </w:r>
      <w:r>
        <w:br/>
      </w:r>
      <w:proofErr w:type="gramStart"/>
      <w:r>
        <w:t>Advertise</w:t>
      </w:r>
      <w:proofErr w:type="gramEnd"/>
      <w:r>
        <w:t xml:space="preserve"> “What is Home?”</w:t>
      </w:r>
      <w:r>
        <w:br/>
      </w:r>
      <w:proofErr w:type="gramStart"/>
      <w:r>
        <w:t>debate</w:t>
      </w:r>
      <w:proofErr w:type="gramEnd"/>
      <w:r>
        <w:t xml:space="preserve"> in EJ: owning the stereotype/tearing it down/creating your own framing</w:t>
      </w:r>
      <w:r>
        <w:br/>
        <w:t>Story Slam = Poetry Slam will bring in students of color</w:t>
      </w:r>
      <w:r>
        <w:br/>
        <w:t>scaffolding around it: conversations about race affected environment?</w:t>
      </w:r>
      <w:r>
        <w:br/>
      </w:r>
      <w:proofErr w:type="gramStart"/>
      <w:r>
        <w:t>community</w:t>
      </w:r>
      <w:proofErr w:type="gramEnd"/>
      <w:r>
        <w:t xml:space="preserve"> another terminology: outdoor experience….</w:t>
      </w:r>
      <w:r>
        <w:br/>
        <w:t>podcast/video/can be shown…</w:t>
      </w:r>
      <w:r>
        <w:br/>
        <w:t>if that started people downloading their own stories on line…</w:t>
      </w:r>
      <w:r>
        <w:br/>
        <w:t>where do you feel @ home @ BMC?</w:t>
      </w:r>
      <w:r>
        <w:br/>
        <w:t>@ Earth Day last year: EJ class—make a map:</w:t>
      </w:r>
      <w:r>
        <w:br/>
        <w:t>where you feel @ home: red and not @ home: blue</w:t>
      </w:r>
      <w:r>
        <w:br/>
        <w:t>participatory art: Jenny Price</w:t>
      </w:r>
      <w:r>
        <w:br/>
      </w:r>
      <w:proofErr w:type="spellStart"/>
      <w:r>
        <w:t>env’t</w:t>
      </w:r>
      <w:proofErr w:type="spellEnd"/>
      <w:r>
        <w:t xml:space="preserve"> doesn’t have to be nature…</w:t>
      </w:r>
      <w:r>
        <w:br/>
        <w:t>AMO (affinity group meeting)</w:t>
      </w:r>
      <w:r w:rsidR="006331ED">
        <w:br/>
      </w:r>
      <w:r>
        <w:t xml:space="preserve">inclusive: </w:t>
      </w:r>
      <w:proofErr w:type="gramStart"/>
      <w:r>
        <w:t>not  a</w:t>
      </w:r>
      <w:proofErr w:type="gramEnd"/>
      <w:r>
        <w:t xml:space="preserve"> perfect study</w:t>
      </w:r>
      <w:r>
        <w:sym w:font="Wingdings" w:char="F0E0"/>
      </w:r>
      <w:r>
        <w:t xml:space="preserve"> </w:t>
      </w:r>
      <w:r>
        <w:br/>
      </w:r>
      <w:proofErr w:type="spellStart"/>
      <w:r>
        <w:t>Pensby</w:t>
      </w:r>
      <w:proofErr w:type="spellEnd"/>
      <w:r>
        <w:t xml:space="preserve"> Center discussion about safe space/Perry House…</w:t>
      </w:r>
      <w:r>
        <w:br/>
      </w:r>
      <w:r w:rsidR="005740A5">
        <w:t>survey as a follow-up…asking a # of questions…</w:t>
      </w:r>
      <w:r w:rsidR="005740A5">
        <w:br/>
        <w:t>what are the main themes to design it…what relates back to that:</w:t>
      </w:r>
      <w:r w:rsidR="005740A5">
        <w:br/>
        <w:t>what most important in your environment?</w:t>
      </w:r>
      <w:r w:rsidR="005740A5">
        <w:br/>
      </w:r>
      <w:proofErr w:type="gramStart"/>
      <w:r w:rsidR="005740A5">
        <w:t>as</w:t>
      </w:r>
      <w:proofErr w:type="gramEnd"/>
      <w:r w:rsidR="005740A5">
        <w:t xml:space="preserve"> follow-or prelude…?</w:t>
      </w:r>
      <w:r w:rsidR="005740A5">
        <w:br/>
      </w:r>
      <w:proofErr w:type="gramStart"/>
      <w:r w:rsidR="005740A5">
        <w:t>not</w:t>
      </w:r>
      <w:proofErr w:type="gramEnd"/>
      <w:r w:rsidR="005740A5">
        <w:t xml:space="preserve"> solely in American context…</w:t>
      </w:r>
      <w:r w:rsidR="005740A5">
        <w:br/>
        <w:t>data freak: urban/northeastern/</w:t>
      </w:r>
      <w:r w:rsidR="005740A5">
        <w:br/>
        <w:t xml:space="preserve">what activities are you doing @ BMC in </w:t>
      </w:r>
      <w:proofErr w:type="spellStart"/>
      <w:r w:rsidR="005740A5">
        <w:t>Phila</w:t>
      </w:r>
      <w:proofErr w:type="spellEnd"/>
      <w:r w:rsidR="005740A5">
        <w:t>, local community?</w:t>
      </w:r>
      <w:r w:rsidR="005740A5">
        <w:br/>
      </w:r>
      <w:proofErr w:type="gramStart"/>
      <w:r w:rsidR="005740A5">
        <w:t>indicator</w:t>
      </w:r>
      <w:proofErr w:type="gramEnd"/>
      <w:r w:rsidR="005740A5">
        <w:t xml:space="preserve"> questions that can get to you to an analysis…?</w:t>
      </w:r>
      <w:r w:rsidR="005740A5">
        <w:br/>
      </w:r>
      <w:proofErr w:type="gramStart"/>
      <w:r w:rsidR="005740A5">
        <w:t>you</w:t>
      </w:r>
      <w:proofErr w:type="gramEnd"/>
      <w:r w:rsidR="005740A5">
        <w:t xml:space="preserve"> guys assign yourself task of inviting 2-3 you don’t talk to:</w:t>
      </w:r>
    </w:p>
    <w:p w14:paraId="5DE909A0" w14:textId="0547F620" w:rsidR="005740A5" w:rsidRDefault="005740A5">
      <w:proofErr w:type="gramStart"/>
      <w:r>
        <w:t>someone</w:t>
      </w:r>
      <w:proofErr w:type="gramEnd"/>
      <w:r>
        <w:t xml:space="preserve"> different from you….</w:t>
      </w:r>
      <w:r>
        <w:br/>
        <w:t>reflection piece/different from actual performance:</w:t>
      </w:r>
      <w:r>
        <w:br/>
        <w:t>affinity group leaders as facilitators:</w:t>
      </w:r>
      <w:r>
        <w:br/>
        <w:t>silent discussion</w:t>
      </w:r>
      <w:r>
        <w:sym w:font="Wingdings" w:char="F0E0"/>
      </w:r>
      <w:r>
        <w:t xml:space="preserve"> use discussion/video…</w:t>
      </w:r>
      <w:r>
        <w:br/>
        <w:t>Photo Voice technique: everyone has a cell phone</w:t>
      </w:r>
      <w:r>
        <w:sym w:font="Wingdings" w:char="F0E0"/>
      </w:r>
    </w:p>
    <w:p w14:paraId="33E0FA9B" w14:textId="19BB012B" w:rsidR="00660CFA" w:rsidRDefault="005740A5">
      <w:proofErr w:type="gramStart"/>
      <w:r>
        <w:t>take</w:t>
      </w:r>
      <w:proofErr w:type="gramEnd"/>
      <w:r>
        <w:t xml:space="preserve"> a picture of the things you usually do, </w:t>
      </w:r>
      <w:r>
        <w:br/>
        <w:t>what is important in your community/environment…</w:t>
      </w:r>
      <w:r>
        <w:br/>
        <w:t>people’s pictures usually massive smoke stack…</w:t>
      </w:r>
      <w:r>
        <w:br/>
        <w:t>take pictures and draw their environment</w:t>
      </w:r>
      <w:r>
        <w:br/>
        <w:t>re-framing best dorm room competition!</w:t>
      </w:r>
      <w:r>
        <w:br/>
        <w:t>Jody: two thoughts—story slam (Teaching Stories)</w:t>
      </w:r>
      <w:r>
        <w:br/>
      </w:r>
      <w:r w:rsidRPr="005740A5">
        <w:rPr>
          <w:b/>
        </w:rPr>
        <w:t>reverberation</w:t>
      </w:r>
      <w:r>
        <w:t xml:space="preserve"> from one to the next…</w:t>
      </w:r>
      <w:r>
        <w:br/>
        <w:t>think about nerds! Into their math/rat droppings-checker…</w:t>
      </w:r>
      <w:r>
        <w:br/>
        <w:t xml:space="preserve">why come to that event? </w:t>
      </w:r>
      <w:proofErr w:type="gramStart"/>
      <w:r>
        <w:t>why</w:t>
      </w:r>
      <w:proofErr w:type="gramEnd"/>
      <w:r>
        <w:t xml:space="preserve"> comfortable? Exciting?</w:t>
      </w:r>
      <w:r>
        <w:br/>
      </w:r>
      <w:proofErr w:type="gramStart"/>
      <w:r>
        <w:t>for</w:t>
      </w:r>
      <w:proofErr w:type="gramEnd"/>
      <w:r>
        <w:t xml:space="preserve"> whom Park is home-like…?</w:t>
      </w:r>
      <w:r>
        <w:br/>
      </w:r>
      <w:proofErr w:type="gramStart"/>
      <w:r>
        <w:t>we</w:t>
      </w:r>
      <w:proofErr w:type="gramEnd"/>
      <w:r>
        <w:t xml:space="preserve"> get them on our side…</w:t>
      </w:r>
      <w:r w:rsidR="00EF68FD">
        <w:br/>
      </w:r>
      <w:r w:rsidR="00EF68FD" w:rsidRPr="00EF68FD">
        <w:rPr>
          <w:b/>
        </w:rPr>
        <w:t>posters:</w:t>
      </w:r>
      <w:r w:rsidR="00EF68FD">
        <w:t xml:space="preserve"> Why do you feel @ home here? Come tell that story!</w:t>
      </w:r>
      <w:r w:rsidR="00EF68FD">
        <w:br/>
      </w:r>
      <w:proofErr w:type="gramStart"/>
      <w:r w:rsidR="00EF68FD">
        <w:t>all</w:t>
      </w:r>
      <w:proofErr w:type="gramEnd"/>
      <w:r w:rsidR="00EF68FD">
        <w:t xml:space="preserve"> on social media…good way to share…30 second spiel…know more..</w:t>
      </w:r>
      <w:r w:rsidR="00EF68FD">
        <w:br/>
      </w:r>
      <w:proofErr w:type="gramStart"/>
      <w:r w:rsidR="00EF68FD">
        <w:t>don’t</w:t>
      </w:r>
      <w:proofErr w:type="gramEnd"/>
      <w:r w:rsidR="00EF68FD">
        <w:t xml:space="preserve"> just keep it to BMC</w:t>
      </w:r>
      <w:r w:rsidR="00EF68FD">
        <w:sym w:font="Wingdings" w:char="F0E0"/>
      </w:r>
      <w:r w:rsidR="00EF68FD">
        <w:t xml:space="preserve"> broaden the conversation…</w:t>
      </w:r>
      <w:r w:rsidR="00EF68FD">
        <w:br/>
        <w:t>art work w/ a particular theme: more home-y/safe/comfortable/relaxed…</w:t>
      </w:r>
      <w:r w:rsidR="00EF68FD">
        <w:br/>
      </w:r>
      <w:r w:rsidR="00660CFA">
        <w:t>divvy up into committees: advertising/prepare space/</w:t>
      </w:r>
      <w:r w:rsidR="00660CFA">
        <w:br/>
        <w:t>international students…</w:t>
      </w:r>
      <w:r w:rsidR="00660CFA">
        <w:br/>
      </w:r>
      <w:proofErr w:type="spellStart"/>
      <w:r w:rsidR="00660CFA">
        <w:t>Shamail</w:t>
      </w:r>
      <w:proofErr w:type="spellEnd"/>
      <w:r w:rsidR="00660CFA">
        <w:t>: different clubs/affinity groups</w:t>
      </w:r>
      <w:r w:rsidR="00660CFA">
        <w:br/>
        <w:t>focus groups working w/ different groups</w:t>
      </w:r>
      <w:r w:rsidR="00660CFA">
        <w:br/>
        <w:t>plug @ the end: for a focus group</w:t>
      </w:r>
      <w:r w:rsidR="00660CFA">
        <w:sym w:font="Wingdings" w:char="F0E0"/>
      </w:r>
      <w:r w:rsidR="00660CFA">
        <w:t xml:space="preserve"> need to go on</w:t>
      </w:r>
      <w:r w:rsidR="00660CFA">
        <w:br/>
      </w:r>
      <w:r w:rsidR="00660CFA">
        <w:br/>
      </w:r>
      <w:r w:rsidR="00660CFA" w:rsidRPr="00660CFA">
        <w:rPr>
          <w:b/>
        </w:rPr>
        <w:t>Action Plan!</w:t>
      </w:r>
      <w:r w:rsidR="00660CFA">
        <w:br/>
      </w:r>
      <w:proofErr w:type="gramStart"/>
      <w:r w:rsidR="00660CFA">
        <w:t>goal</w:t>
      </w:r>
      <w:proofErr w:type="gramEnd"/>
      <w:r w:rsidR="00660CFA">
        <w:t>: people to connect! (</w:t>
      </w:r>
      <w:proofErr w:type="gramStart"/>
      <w:r w:rsidR="00660CFA">
        <w:t>how</w:t>
      </w:r>
      <w:proofErr w:type="gramEnd"/>
      <w:r w:rsidR="00660CFA">
        <w:t>? environment? definitions?)</w:t>
      </w:r>
      <w:r w:rsidR="00660CFA">
        <w:br/>
      </w:r>
      <w:proofErr w:type="gramStart"/>
      <w:r w:rsidR="00660CFA">
        <w:t>to</w:t>
      </w:r>
      <w:proofErr w:type="gramEnd"/>
      <w:r w:rsidR="00660CFA">
        <w:t xml:space="preserve"> create/facilitate connection about home and environment</w:t>
      </w:r>
      <w:r w:rsidR="00660CFA">
        <w:br/>
        <w:t>creating an ecosystem—foregrounding connections</w:t>
      </w:r>
    </w:p>
    <w:p w14:paraId="7FC2D717" w14:textId="77777777" w:rsidR="009775E6" w:rsidRDefault="00660CFA">
      <w:proofErr w:type="gramStart"/>
      <w:r>
        <w:t>assess</w:t>
      </w:r>
      <w:proofErr w:type="gramEnd"/>
      <w:r>
        <w:t xml:space="preserve">: increased them? </w:t>
      </w:r>
      <w:proofErr w:type="gramStart"/>
      <w:r>
        <w:t>changed</w:t>
      </w:r>
      <w:proofErr w:type="gramEnd"/>
      <w:r>
        <w:t xml:space="preserve"> it?</w:t>
      </w:r>
      <w:r>
        <w:br/>
      </w:r>
      <w:proofErr w:type="gramStart"/>
      <w:r>
        <w:t>so</w:t>
      </w:r>
      <w:proofErr w:type="gramEnd"/>
      <w:r>
        <w:t xml:space="preserve"> what?</w:t>
      </w:r>
      <w:r>
        <w:br/>
      </w:r>
      <w:proofErr w:type="gramStart"/>
      <w:r>
        <w:t>expand</w:t>
      </w:r>
      <w:proofErr w:type="gramEnd"/>
      <w:r>
        <w:t xml:space="preserve"> our idea of what counts as the environment</w:t>
      </w:r>
      <w:r>
        <w:sym w:font="Wingdings" w:char="F0E0"/>
      </w:r>
      <w:r>
        <w:br/>
        <w:t>even seeing it as an ecosystem/expanding our system</w:t>
      </w:r>
      <w:r w:rsidR="0009132C">
        <w:br/>
        <w:t>intersections between home/exile/environment/</w:t>
      </w:r>
      <w:proofErr w:type="spellStart"/>
      <w:r w:rsidR="0009132C">
        <w:t>intersectionality</w:t>
      </w:r>
      <w:proofErr w:type="spellEnd"/>
      <w:r w:rsidR="0009132C">
        <w:br/>
        <w:t>connecting around what might disconnect:</w:t>
      </w:r>
      <w:r w:rsidR="0009132C">
        <w:br/>
        <w:t>connecting over difference…</w:t>
      </w:r>
      <w:r w:rsidR="0009132C">
        <w:br/>
        <w:t>“</w:t>
      </w:r>
      <w:proofErr w:type="gramStart"/>
      <w:r w:rsidR="0009132C">
        <w:t>danger</w:t>
      </w:r>
      <w:proofErr w:type="gramEnd"/>
      <w:r w:rsidR="0009132C">
        <w:t xml:space="preserve"> of a single story”: Mormon feminist LBGT</w:t>
      </w:r>
      <w:r w:rsidR="0009132C">
        <w:br/>
        <w:t>who’s not in the room?</w:t>
      </w:r>
      <w:r w:rsidR="0009132C">
        <w:br/>
      </w:r>
      <w:r w:rsidR="0009132C">
        <w:br/>
      </w:r>
      <w:proofErr w:type="gramStart"/>
      <w:r w:rsidR="0009132C">
        <w:t>keep</w:t>
      </w:r>
      <w:proofErr w:type="gramEnd"/>
      <w:r w:rsidR="0009132C">
        <w:t xml:space="preserve"> talking on </w:t>
      </w:r>
      <w:proofErr w:type="spellStart"/>
      <w:r w:rsidR="0009132C">
        <w:t>Serendip</w:t>
      </w:r>
      <w:proofErr w:type="spellEnd"/>
      <w:r w:rsidR="0009132C">
        <w:t xml:space="preserve"> about these notes..</w:t>
      </w:r>
    </w:p>
    <w:p w14:paraId="025F49A4" w14:textId="73E86B3E" w:rsidR="0009132C" w:rsidRDefault="0009132C">
      <w:proofErr w:type="gramStart"/>
      <w:r>
        <w:t>listening</w:t>
      </w:r>
      <w:proofErr w:type="gramEnd"/>
      <w:r>
        <w:t xml:space="preserve"> to the stories for the prompts…</w:t>
      </w:r>
      <w:r>
        <w:br/>
        <w:t>not a frozen/but a fluid situation</w:t>
      </w:r>
      <w:r>
        <w:br/>
        <w:t>M.C. facilitating…? Have to be prepared?</w:t>
      </w:r>
      <w:r>
        <w:br/>
      </w:r>
      <w:proofErr w:type="gramStart"/>
      <w:r>
        <w:t>during</w:t>
      </w:r>
      <w:proofErr w:type="gramEnd"/>
      <w:r>
        <w:t xml:space="preserve"> intermission: quiet/posting….</w:t>
      </w:r>
      <w:r>
        <w:br/>
        <w:t>notecards, to gather…</w:t>
      </w:r>
      <w:r>
        <w:br/>
        <w:t>two events: 100</w:t>
      </w:r>
      <w:r>
        <w:sym w:font="Wingdings" w:char="F0E0"/>
      </w:r>
      <w:r>
        <w:t xml:space="preserve"> 10 events of 10 after?</w:t>
      </w:r>
      <w:r>
        <w:br/>
      </w:r>
      <w:proofErr w:type="gramStart"/>
      <w:r>
        <w:t>divide</w:t>
      </w:r>
      <w:proofErr w:type="gramEnd"/>
      <w:r>
        <w:t xml:space="preserve"> it up based on silent discussion posters…</w:t>
      </w:r>
      <w:r>
        <w:br/>
        <w:t>doodle: requirement…</w:t>
      </w:r>
      <w:r>
        <w:br/>
        <w:t>sign in sheet: larger goal to broaden conversation:</w:t>
      </w:r>
    </w:p>
    <w:p w14:paraId="3A2F5AB3" w14:textId="31E41096" w:rsidR="00DF45D8" w:rsidRDefault="0009132C">
      <w:proofErr w:type="gramStart"/>
      <w:r>
        <w:t>what</w:t>
      </w:r>
      <w:proofErr w:type="gramEnd"/>
      <w:r>
        <w:t xml:space="preserve"> are you most interested in? </w:t>
      </w:r>
      <w:proofErr w:type="gramStart"/>
      <w:r>
        <w:t>list</w:t>
      </w:r>
      <w:proofErr w:type="gramEnd"/>
      <w:r>
        <w:t xml:space="preserve"> some… can follow up….</w:t>
      </w:r>
      <w:r>
        <w:br/>
        <w:t>please make your own videos…</w:t>
      </w:r>
      <w:r>
        <w:br/>
        <w:t>make sure consensual…</w:t>
      </w:r>
      <w:r w:rsidR="00DF45D8">
        <w:br/>
        <w:t>intranet…</w:t>
      </w:r>
      <w:r w:rsidR="00DF45D8">
        <w:br/>
        <w:t>schedules crazy: to do committee</w:t>
      </w:r>
      <w:r w:rsidR="00DF45D8">
        <w:br/>
        <w:t>advertising—all, with a mistress</w:t>
      </w:r>
      <w:r w:rsidR="00DF45D8">
        <w:br/>
        <w:t>prepare the space</w:t>
      </w:r>
    </w:p>
    <w:p w14:paraId="1EFB4D7A" w14:textId="7DEAD949" w:rsidR="00193A23" w:rsidRDefault="00DF45D8" w:rsidP="009775E6">
      <w:proofErr w:type="gramStart"/>
      <w:r>
        <w:t>social</w:t>
      </w:r>
      <w:proofErr w:type="gramEnd"/>
      <w:r>
        <w:t xml:space="preserve"> media</w:t>
      </w:r>
      <w:r>
        <w:br/>
        <w:t>types of committees:</w:t>
      </w:r>
      <w:r>
        <w:br/>
        <w:t>tech/video/poster making</w:t>
      </w:r>
      <w:r>
        <w:br/>
        <w:t>plan the event: scripting the event (education!)</w:t>
      </w:r>
      <w:r>
        <w:br/>
      </w:r>
      <w:r w:rsidR="007818AA">
        <w:t xml:space="preserve">Kelsey: </w:t>
      </w:r>
      <w:r>
        <w:t xml:space="preserve">wrestling w/ story sharing: </w:t>
      </w:r>
      <w:proofErr w:type="spellStart"/>
      <w:r>
        <w:t>ind’l</w:t>
      </w:r>
      <w:proofErr w:type="spellEnd"/>
      <w:r>
        <w:t xml:space="preserve">-centric: </w:t>
      </w:r>
      <w:r>
        <w:br/>
        <w:t>interrogate larger social structures/</w:t>
      </w:r>
      <w:proofErr w:type="gramStart"/>
      <w:r>
        <w:t>processes….?</w:t>
      </w:r>
      <w:proofErr w:type="gramEnd"/>
      <w:r>
        <w:br/>
      </w:r>
      <w:proofErr w:type="gramStart"/>
      <w:r>
        <w:t>build</w:t>
      </w:r>
      <w:proofErr w:type="gramEnd"/>
      <w:r>
        <w:t xml:space="preserve"> it in re: silent discussion: analyze stories enough</w:t>
      </w:r>
      <w:r>
        <w:br/>
        <w:t>Betsy: how to incorporate that w/out long discussion?</w:t>
      </w:r>
      <w:r>
        <w:br/>
      </w:r>
      <w:proofErr w:type="gramStart"/>
      <w:r>
        <w:t>divide</w:t>
      </w:r>
      <w:proofErr w:type="gramEnd"/>
      <w:r>
        <w:t xml:space="preserve"> between the ENVS minor and the greens</w:t>
      </w:r>
      <w:r w:rsidR="007818AA">
        <w:br/>
        <w:t>buzz kill: connects it to a course…</w:t>
      </w:r>
      <w:r w:rsidR="007818AA">
        <w:br/>
        <w:t>a manifestation of their classes</w:t>
      </w:r>
      <w:r w:rsidR="007818AA">
        <w:sym w:font="Wingdings" w:char="F0E0"/>
      </w:r>
      <w:r w:rsidR="007818AA">
        <w:t xml:space="preserve"> can’t talk about in that space</w:t>
      </w:r>
      <w:r w:rsidR="007818AA">
        <w:br/>
        <w:t>critical issue in future of ENVS as minor/</w:t>
      </w:r>
      <w:proofErr w:type="spellStart"/>
      <w:r w:rsidR="007818AA">
        <w:t>env’ism</w:t>
      </w:r>
      <w:proofErr w:type="spellEnd"/>
      <w:r w:rsidR="007818AA">
        <w:t xml:space="preserve"> on campus</w:t>
      </w:r>
      <w:r w:rsidR="007818AA">
        <w:br/>
        <w:t>social/academic: Fri night w/ profs, org by class, and in free time…</w:t>
      </w:r>
      <w:r w:rsidR="007818AA">
        <w:br/>
        <w:t>need a DATE…</w:t>
      </w:r>
      <w:r w:rsidR="007818AA">
        <w:br/>
        <w:t xml:space="preserve">appreciate </w:t>
      </w:r>
      <w:r w:rsidR="00422241">
        <w:t>…</w:t>
      </w:r>
      <w:r w:rsidR="009775E6">
        <w:br/>
        <w:t>role of Ava’s art in all of this?—didn’t start to address this question…</w:t>
      </w:r>
      <w:r w:rsidR="000D0F07">
        <w:br/>
      </w:r>
      <w:r w:rsidR="000D0F07">
        <w:br/>
      </w:r>
      <w:bookmarkStart w:id="0" w:name="_GoBack"/>
      <w:bookmarkEnd w:id="0"/>
    </w:p>
    <w:sectPr w:rsidR="00193A23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2C4E"/>
    <w:multiLevelType w:val="hybridMultilevel"/>
    <w:tmpl w:val="C2CE0D8E"/>
    <w:lvl w:ilvl="0" w:tplc="6796445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46"/>
    <w:rsid w:val="00050C31"/>
    <w:rsid w:val="00090A26"/>
    <w:rsid w:val="0009132C"/>
    <w:rsid w:val="000D0F07"/>
    <w:rsid w:val="00152B46"/>
    <w:rsid w:val="001719C8"/>
    <w:rsid w:val="001768F9"/>
    <w:rsid w:val="00193A23"/>
    <w:rsid w:val="001A7A1D"/>
    <w:rsid w:val="00251CDB"/>
    <w:rsid w:val="00265DD0"/>
    <w:rsid w:val="003533B8"/>
    <w:rsid w:val="00422241"/>
    <w:rsid w:val="00486500"/>
    <w:rsid w:val="004E6602"/>
    <w:rsid w:val="005435F1"/>
    <w:rsid w:val="00546C1B"/>
    <w:rsid w:val="005740A5"/>
    <w:rsid w:val="0058565E"/>
    <w:rsid w:val="0058792A"/>
    <w:rsid w:val="00587A1D"/>
    <w:rsid w:val="005E3414"/>
    <w:rsid w:val="0062690D"/>
    <w:rsid w:val="006331ED"/>
    <w:rsid w:val="0065425E"/>
    <w:rsid w:val="00660CFA"/>
    <w:rsid w:val="0071473D"/>
    <w:rsid w:val="00740F08"/>
    <w:rsid w:val="00753CF6"/>
    <w:rsid w:val="00766297"/>
    <w:rsid w:val="007818AA"/>
    <w:rsid w:val="007B0BBE"/>
    <w:rsid w:val="00834551"/>
    <w:rsid w:val="00861FD2"/>
    <w:rsid w:val="00940061"/>
    <w:rsid w:val="009775E6"/>
    <w:rsid w:val="0098023B"/>
    <w:rsid w:val="00997E95"/>
    <w:rsid w:val="00A63B48"/>
    <w:rsid w:val="00AA2EC5"/>
    <w:rsid w:val="00AD472C"/>
    <w:rsid w:val="00AF33A0"/>
    <w:rsid w:val="00B567E9"/>
    <w:rsid w:val="00B86F8E"/>
    <w:rsid w:val="00BC7A4C"/>
    <w:rsid w:val="00C25483"/>
    <w:rsid w:val="00C649AA"/>
    <w:rsid w:val="00D2511A"/>
    <w:rsid w:val="00DD0CE4"/>
    <w:rsid w:val="00DF45D8"/>
    <w:rsid w:val="00E25EE7"/>
    <w:rsid w:val="00EF68FD"/>
    <w:rsid w:val="00F83614"/>
    <w:rsid w:val="00FC6378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136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0CE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0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2394</Words>
  <Characters>13648</Characters>
  <Application>Microsoft Macintosh Word</Application>
  <DocSecurity>0</DocSecurity>
  <Lines>113</Lines>
  <Paragraphs>32</Paragraphs>
  <ScaleCrop>false</ScaleCrop>
  <Company/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30</cp:revision>
  <dcterms:created xsi:type="dcterms:W3CDTF">2014-03-05T17:16:00Z</dcterms:created>
  <dcterms:modified xsi:type="dcterms:W3CDTF">2014-03-06T16:28:00Z</dcterms:modified>
</cp:coreProperties>
</file>